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D8" w:rsidRPr="006A155D" w:rsidRDefault="00870A5A" w:rsidP="00E944D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臺北城市科技大學</w:t>
      </w:r>
      <w:r w:rsidR="00E944D8" w:rsidRPr="006A155D">
        <w:rPr>
          <w:rFonts w:ascii="標楷體" w:eastAsia="標楷體" w:hAnsi="標楷體" w:hint="eastAsia"/>
          <w:sz w:val="36"/>
          <w:szCs w:val="36"/>
        </w:rPr>
        <w:t>會計憑證</w:t>
      </w:r>
      <w:r w:rsidR="00E944D8" w:rsidRPr="006A155D">
        <w:rPr>
          <w:rFonts w:ascii="標楷體" w:eastAsia="標楷體" w:hAnsi="標楷體" w:cs="新細明體" w:hint="eastAsia"/>
          <w:kern w:val="0"/>
          <w:sz w:val="36"/>
          <w:szCs w:val="36"/>
        </w:rPr>
        <w:t>調閱申請書</w:t>
      </w:r>
      <w:r w:rsidR="00E944D8" w:rsidRPr="006A155D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E944D8" w:rsidRPr="004F3CF1" w:rsidRDefault="00E944D8" w:rsidP="006A155D">
      <w:pPr>
        <w:rPr>
          <w:rFonts w:ascii="標楷體" w:eastAsia="標楷體" w:hAnsi="標楷體"/>
        </w:rPr>
      </w:pPr>
      <w:r w:rsidRPr="006A155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6A155D">
        <w:rPr>
          <w:rFonts w:ascii="標楷體" w:eastAsia="標楷體" w:hAnsi="標楷體"/>
          <w:sz w:val="36"/>
          <w:szCs w:val="36"/>
        </w:rPr>
        <w:t xml:space="preserve">            </w:t>
      </w:r>
      <w:r w:rsidR="00870A5A">
        <w:rPr>
          <w:rFonts w:ascii="標楷體" w:eastAsia="標楷體" w:hAnsi="標楷體" w:hint="eastAsia"/>
          <w:sz w:val="36"/>
          <w:szCs w:val="36"/>
        </w:rPr>
        <w:t xml:space="preserve">                   </w:t>
      </w:r>
      <w:r w:rsidR="006A155D">
        <w:rPr>
          <w:rFonts w:ascii="標楷體" w:eastAsia="標楷體" w:hAnsi="標楷體"/>
          <w:sz w:val="36"/>
          <w:szCs w:val="36"/>
        </w:rPr>
        <w:t xml:space="preserve">  </w:t>
      </w:r>
      <w:r w:rsidRPr="006A155D">
        <w:rPr>
          <w:rFonts w:ascii="標楷體" w:eastAsia="標楷體" w:hAnsi="標楷體" w:hint="eastAsia"/>
          <w:sz w:val="28"/>
          <w:szCs w:val="28"/>
        </w:rPr>
        <w:t>年    月    日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2264"/>
        <w:gridCol w:w="168"/>
        <w:gridCol w:w="2176"/>
        <w:gridCol w:w="184"/>
        <w:gridCol w:w="2180"/>
      </w:tblGrid>
      <w:tr w:rsidR="00E944D8" w:rsidRPr="00021D1B" w:rsidTr="002F31C8">
        <w:trPr>
          <w:trHeight w:val="1116"/>
          <w:jc w:val="center"/>
        </w:trPr>
        <w:tc>
          <w:tcPr>
            <w:tcW w:w="2240" w:type="dxa"/>
            <w:vAlign w:val="center"/>
          </w:tcPr>
          <w:p w:rsidR="00E944D8" w:rsidRPr="00021D1B" w:rsidRDefault="00E944D8" w:rsidP="002F31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D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調 案 事 由</w:t>
            </w:r>
          </w:p>
        </w:tc>
        <w:tc>
          <w:tcPr>
            <w:tcW w:w="6972" w:type="dxa"/>
            <w:gridSpan w:val="5"/>
          </w:tcPr>
          <w:p w:rsidR="00E944D8" w:rsidRPr="00021D1B" w:rsidRDefault="00E944D8" w:rsidP="002F31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44D8" w:rsidRPr="00021D1B" w:rsidTr="002F31C8">
        <w:trPr>
          <w:trHeight w:val="1379"/>
          <w:jc w:val="center"/>
        </w:trPr>
        <w:tc>
          <w:tcPr>
            <w:tcW w:w="2240" w:type="dxa"/>
          </w:tcPr>
          <w:p w:rsidR="00E944D8" w:rsidRPr="00021D1B" w:rsidRDefault="00E944D8" w:rsidP="002F31C8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21D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憑 證 內 容</w:t>
            </w:r>
          </w:p>
          <w:p w:rsidR="00E944D8" w:rsidRPr="00021D1B" w:rsidRDefault="00E944D8" w:rsidP="002F31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21D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摘       要</w:t>
            </w:r>
          </w:p>
        </w:tc>
        <w:tc>
          <w:tcPr>
            <w:tcW w:w="6972" w:type="dxa"/>
            <w:gridSpan w:val="5"/>
          </w:tcPr>
          <w:p w:rsidR="00E944D8" w:rsidRPr="00021D1B" w:rsidRDefault="00E944D8" w:rsidP="002F31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44D8" w:rsidRPr="00021D1B" w:rsidTr="002F31C8">
        <w:trPr>
          <w:trHeight w:val="871"/>
          <w:jc w:val="center"/>
        </w:trPr>
        <w:tc>
          <w:tcPr>
            <w:tcW w:w="2240" w:type="dxa"/>
            <w:vAlign w:val="center"/>
          </w:tcPr>
          <w:p w:rsidR="00E944D8" w:rsidRPr="00021D1B" w:rsidRDefault="00E944D8" w:rsidP="002F31C8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D1B">
              <w:rPr>
                <w:rFonts w:ascii="標楷體" w:eastAsia="標楷體" w:hAnsi="標楷體" w:hint="eastAsia"/>
                <w:sz w:val="28"/>
                <w:szCs w:val="28"/>
              </w:rPr>
              <w:t>憑 證 所 屬</w:t>
            </w:r>
          </w:p>
          <w:p w:rsidR="00E944D8" w:rsidRPr="00021D1B" w:rsidRDefault="00E944D8" w:rsidP="002F31C8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D1B">
              <w:rPr>
                <w:rFonts w:ascii="標楷體" w:eastAsia="標楷體" w:hAnsi="標楷體" w:hint="eastAsia"/>
                <w:sz w:val="28"/>
                <w:szCs w:val="28"/>
              </w:rPr>
              <w:t>年       度</w:t>
            </w:r>
          </w:p>
        </w:tc>
        <w:tc>
          <w:tcPr>
            <w:tcW w:w="2432" w:type="dxa"/>
            <w:gridSpan w:val="2"/>
          </w:tcPr>
          <w:p w:rsidR="00E944D8" w:rsidRPr="00021D1B" w:rsidRDefault="00E944D8" w:rsidP="002F3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E944D8" w:rsidRPr="00021D1B" w:rsidRDefault="00E944D8" w:rsidP="002F31C8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經費預算來源</w:t>
            </w:r>
          </w:p>
        </w:tc>
        <w:tc>
          <w:tcPr>
            <w:tcW w:w="2180" w:type="dxa"/>
          </w:tcPr>
          <w:p w:rsidR="00E944D8" w:rsidRPr="00021D1B" w:rsidRDefault="00E944D8" w:rsidP="002F31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44D8" w:rsidRPr="00021D1B" w:rsidTr="002F31C8">
        <w:trPr>
          <w:trHeight w:val="1271"/>
          <w:jc w:val="center"/>
        </w:trPr>
        <w:tc>
          <w:tcPr>
            <w:tcW w:w="2240" w:type="dxa"/>
          </w:tcPr>
          <w:p w:rsidR="00E944D8" w:rsidRPr="00021D1B" w:rsidRDefault="00E944D8" w:rsidP="002F31C8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21D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傳 票 日 期</w:t>
            </w:r>
          </w:p>
          <w:p w:rsidR="00E944D8" w:rsidRPr="00021D1B" w:rsidRDefault="00E944D8" w:rsidP="002F31C8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21D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及  號  碼</w:t>
            </w:r>
          </w:p>
        </w:tc>
        <w:tc>
          <w:tcPr>
            <w:tcW w:w="6972" w:type="dxa"/>
            <w:gridSpan w:val="5"/>
          </w:tcPr>
          <w:p w:rsidR="00E944D8" w:rsidRPr="00021D1B" w:rsidRDefault="00E944D8" w:rsidP="002F31C8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E944D8" w:rsidRPr="00021D1B" w:rsidRDefault="00E944D8" w:rsidP="002F31C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944D8" w:rsidRPr="00021D1B" w:rsidTr="002F31C8">
        <w:trPr>
          <w:trHeight w:val="1238"/>
          <w:jc w:val="center"/>
        </w:trPr>
        <w:tc>
          <w:tcPr>
            <w:tcW w:w="2240" w:type="dxa"/>
          </w:tcPr>
          <w:p w:rsidR="00E944D8" w:rsidRPr="00021D1B" w:rsidRDefault="00E944D8" w:rsidP="002F31C8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21D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 請 調 案</w:t>
            </w:r>
          </w:p>
          <w:p w:rsidR="00E944D8" w:rsidRPr="00021D1B" w:rsidRDefault="00E944D8" w:rsidP="002F31C8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21D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方       式</w:t>
            </w:r>
          </w:p>
        </w:tc>
        <w:tc>
          <w:tcPr>
            <w:tcW w:w="6972" w:type="dxa"/>
            <w:gridSpan w:val="5"/>
          </w:tcPr>
          <w:p w:rsidR="00E944D8" w:rsidRPr="00500415" w:rsidRDefault="00E944D8" w:rsidP="002F31C8">
            <w:pPr>
              <w:rPr>
                <w:rFonts w:ascii="標楷體" w:eastAsia="標楷體" w:hAnsi="標楷體"/>
              </w:rPr>
            </w:pPr>
            <w:r w:rsidRPr="00500415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00415">
              <w:rPr>
                <w:rFonts w:ascii="標楷體" w:eastAsia="標楷體" w:hAnsi="標楷體" w:hint="eastAsia"/>
              </w:rPr>
              <w:t xml:space="preserve"> 】調閱（限於會計憑證管理處所，原件不得攜出）</w:t>
            </w:r>
          </w:p>
          <w:p w:rsidR="00E944D8" w:rsidRPr="00500415" w:rsidRDefault="00E944D8" w:rsidP="002F31C8">
            <w:pPr>
              <w:rPr>
                <w:rFonts w:ascii="標楷體" w:eastAsia="標楷體" w:hAnsi="標楷體"/>
              </w:rPr>
            </w:pPr>
            <w:r w:rsidRPr="00500415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00415">
              <w:rPr>
                <w:rFonts w:ascii="標楷體" w:eastAsia="標楷體" w:hAnsi="標楷體" w:hint="eastAsia"/>
              </w:rPr>
              <w:t xml:space="preserve"> 】影印（限於會計憑證管理處所，原件不得攜出）</w:t>
            </w:r>
          </w:p>
          <w:p w:rsidR="00E944D8" w:rsidRPr="00500415" w:rsidRDefault="00E944D8" w:rsidP="002F31C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500415">
              <w:rPr>
                <w:rFonts w:ascii="標楷體" w:eastAsia="標楷體" w:hAnsi="標楷體" w:hint="eastAsia"/>
              </w:rPr>
              <w:t xml:space="preserve">【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00415">
              <w:rPr>
                <w:rFonts w:ascii="標楷體" w:eastAsia="標楷體" w:hAnsi="標楷體" w:hint="eastAsia"/>
              </w:rPr>
              <w:t>】借調(</w:t>
            </w:r>
            <w:r>
              <w:rPr>
                <w:rFonts w:ascii="標楷體" w:eastAsia="標楷體" w:hAnsi="標楷體" w:hint="eastAsia"/>
              </w:rPr>
              <w:t>送審</w:t>
            </w:r>
            <w:r w:rsidRPr="00500415">
              <w:rPr>
                <w:rFonts w:ascii="標楷體" w:eastAsia="標楷體" w:hAnsi="標楷體" w:hint="eastAsia"/>
              </w:rPr>
              <w:t>) (請檢附</w:t>
            </w:r>
            <w:r>
              <w:rPr>
                <w:rFonts w:ascii="標楷體" w:eastAsia="標楷體" w:hAnsi="標楷體" w:hint="eastAsia"/>
              </w:rPr>
              <w:t>簽奉核准憑證外借簽呈及相關借調公文或</w:t>
            </w:r>
            <w:r w:rsidRPr="00500415">
              <w:rPr>
                <w:rFonts w:ascii="標楷體" w:eastAsia="標楷體" w:hAnsi="標楷體" w:hint="eastAsia"/>
              </w:rPr>
              <w:t>來函)</w:t>
            </w:r>
          </w:p>
          <w:p w:rsidR="00E944D8" w:rsidRPr="007A39E7" w:rsidRDefault="00E944D8" w:rsidP="002F31C8">
            <w:pPr>
              <w:widowControl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</w:tr>
      <w:tr w:rsidR="00E944D8" w:rsidRPr="00021D1B" w:rsidTr="002F31C8">
        <w:trPr>
          <w:trHeight w:val="674"/>
          <w:jc w:val="center"/>
        </w:trPr>
        <w:tc>
          <w:tcPr>
            <w:tcW w:w="2240" w:type="dxa"/>
          </w:tcPr>
          <w:p w:rsidR="00E944D8" w:rsidRPr="00021D1B" w:rsidRDefault="00E944D8" w:rsidP="002F31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D1B">
              <w:rPr>
                <w:rFonts w:ascii="標楷體" w:eastAsia="標楷體" w:hAnsi="標楷體" w:hint="eastAsia"/>
                <w:sz w:val="28"/>
                <w:szCs w:val="28"/>
              </w:rPr>
              <w:t>申  請  人</w:t>
            </w:r>
          </w:p>
        </w:tc>
        <w:tc>
          <w:tcPr>
            <w:tcW w:w="2264" w:type="dxa"/>
          </w:tcPr>
          <w:p w:rsidR="00E944D8" w:rsidRPr="00021D1B" w:rsidRDefault="00E944D8" w:rsidP="002F31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D1B">
              <w:rPr>
                <w:rFonts w:ascii="標楷體" w:eastAsia="標楷體" w:hAnsi="標楷體" w:hint="eastAsia"/>
                <w:sz w:val="28"/>
                <w:szCs w:val="28"/>
              </w:rPr>
              <w:t>單 位 主 管</w:t>
            </w:r>
          </w:p>
        </w:tc>
        <w:tc>
          <w:tcPr>
            <w:tcW w:w="2344" w:type="dxa"/>
            <w:gridSpan w:val="2"/>
          </w:tcPr>
          <w:p w:rsidR="00E944D8" w:rsidRPr="00500415" w:rsidRDefault="00E944D8" w:rsidP="002F31C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9364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00415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00415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單 位</w:t>
            </w:r>
          </w:p>
        </w:tc>
        <w:tc>
          <w:tcPr>
            <w:tcW w:w="2364" w:type="dxa"/>
            <w:gridSpan w:val="2"/>
            <w:vAlign w:val="center"/>
          </w:tcPr>
          <w:p w:rsidR="00E944D8" w:rsidRPr="00021D1B" w:rsidRDefault="00870A5A" w:rsidP="00870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</w:t>
            </w:r>
            <w:r w:rsidR="00E944D8">
              <w:rPr>
                <w:rFonts w:ascii="標楷體" w:eastAsia="標楷體" w:hAnsi="標楷體" w:hint="eastAsia"/>
                <w:sz w:val="26"/>
                <w:szCs w:val="26"/>
              </w:rPr>
              <w:t xml:space="preserve"> 長</w:t>
            </w:r>
          </w:p>
        </w:tc>
      </w:tr>
      <w:tr w:rsidR="00E944D8" w:rsidRPr="00021D1B" w:rsidTr="00870A5A">
        <w:trPr>
          <w:trHeight w:val="1762"/>
          <w:jc w:val="center"/>
        </w:trPr>
        <w:tc>
          <w:tcPr>
            <w:tcW w:w="2240" w:type="dxa"/>
          </w:tcPr>
          <w:p w:rsidR="00E944D8" w:rsidRPr="00021D1B" w:rsidRDefault="00E944D8" w:rsidP="002F31C8">
            <w:pPr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</w:tcPr>
          <w:p w:rsidR="00E944D8" w:rsidRPr="00021D1B" w:rsidRDefault="00E944D8" w:rsidP="002F31C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4" w:type="dxa"/>
            <w:gridSpan w:val="2"/>
          </w:tcPr>
          <w:p w:rsidR="00E944D8" w:rsidRPr="00021D1B" w:rsidRDefault="00E944D8" w:rsidP="002F31C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  <w:gridSpan w:val="2"/>
          </w:tcPr>
          <w:p w:rsidR="00E944D8" w:rsidRPr="00021D1B" w:rsidRDefault="00E944D8" w:rsidP="002F31C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44D8" w:rsidRPr="00021D1B" w:rsidTr="002F31C8">
        <w:trPr>
          <w:trHeight w:val="1956"/>
          <w:jc w:val="center"/>
        </w:trPr>
        <w:tc>
          <w:tcPr>
            <w:tcW w:w="9212" w:type="dxa"/>
            <w:gridSpan w:val="6"/>
          </w:tcPr>
          <w:p w:rsidR="00E944D8" w:rsidRPr="00F06389" w:rsidRDefault="00E944D8" w:rsidP="002F31C8">
            <w:pPr>
              <w:spacing w:line="0" w:lineRule="atLeast"/>
              <w:ind w:left="331" w:hangingChars="138" w:hanging="331"/>
              <w:jc w:val="both"/>
              <w:rPr>
                <w:rFonts w:ascii="標楷體" w:eastAsia="標楷體" w:hAnsi="標楷體"/>
              </w:rPr>
            </w:pPr>
            <w:r w:rsidRPr="005C08C3">
              <w:rPr>
                <w:rFonts w:ascii="標楷體" w:eastAsia="標楷體" w:hAnsi="標楷體" w:hint="eastAsia"/>
              </w:rPr>
              <w:t>(1)</w:t>
            </w:r>
            <w:r w:rsidRPr="00F06389">
              <w:rPr>
                <w:rFonts w:ascii="標楷體" w:eastAsia="標楷體" w:hAnsi="標楷體" w:hint="eastAsia"/>
              </w:rPr>
              <w:t>會計憑證之調閱，以與</w:t>
            </w:r>
            <w:r>
              <w:rPr>
                <w:rFonts w:ascii="標楷體" w:eastAsia="標楷體" w:hAnsi="標楷體" w:hint="eastAsia"/>
              </w:rPr>
              <w:t>申請人</w:t>
            </w:r>
            <w:r w:rsidRPr="00F06389">
              <w:rPr>
                <w:rFonts w:ascii="標楷體" w:eastAsia="標楷體" w:hAnsi="標楷體" w:hint="eastAsia"/>
              </w:rPr>
              <w:t>承辦業務有關者為限，非經核准，不得擅自檢取、翻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06389">
              <w:rPr>
                <w:rFonts w:ascii="標楷體" w:eastAsia="標楷體" w:hAnsi="標楷體" w:hint="eastAsia"/>
              </w:rPr>
              <w:t>閱抄錄、攜出或影印案卷。</w:t>
            </w:r>
          </w:p>
          <w:p w:rsidR="00E944D8" w:rsidRPr="00F06389" w:rsidRDefault="00E944D8" w:rsidP="002F31C8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F06389">
              <w:rPr>
                <w:rFonts w:ascii="標楷體" w:eastAsia="標楷體" w:hAnsi="標楷體" w:hint="eastAsia"/>
              </w:rPr>
              <w:t>(2)調閱會計憑證應填本申請書，經承辦業務主管簽核，送會計單位依程序辦理，並於會計憑證管理處所調閱之。</w:t>
            </w:r>
          </w:p>
          <w:p w:rsidR="00196474" w:rsidRPr="00196474" w:rsidRDefault="00196474" w:rsidP="00196474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 w:hint="eastAsia"/>
              </w:rPr>
            </w:pPr>
            <w:r w:rsidRPr="00F06389">
              <w:rPr>
                <w:rFonts w:ascii="標楷體" w:eastAsia="標楷體" w:hAnsi="標楷體" w:hint="eastAsia"/>
              </w:rPr>
              <w:t>(</w:t>
            </w:r>
            <w:r w:rsidR="00E944D8" w:rsidRPr="00196474">
              <w:rPr>
                <w:rFonts w:ascii="標楷體" w:eastAsia="標楷體" w:hAnsi="標楷體" w:hint="eastAsia"/>
              </w:rPr>
              <w:t>3)</w:t>
            </w:r>
            <w:bookmarkStart w:id="0" w:name="_GoBack"/>
            <w:bookmarkEnd w:id="0"/>
            <w:r w:rsidRPr="00196474">
              <w:rPr>
                <w:rFonts w:ascii="標楷體" w:eastAsia="標楷體" w:hAnsi="標楷體" w:hint="eastAsia"/>
              </w:rPr>
              <w:t>注意事項：調閱會計憑證時，應保持會計憑證資料之完整，不得擅自添註、塗改、增損、抽換、拆散或攜出會計室。</w:t>
            </w:r>
          </w:p>
          <w:p w:rsidR="00E944D8" w:rsidRPr="00196474" w:rsidRDefault="00E944D8" w:rsidP="002F31C8">
            <w:pPr>
              <w:spacing w:line="0" w:lineRule="atLeas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A7319" w:rsidRPr="00E944D8" w:rsidRDefault="003A7319"/>
    <w:sectPr w:rsidR="003A7319" w:rsidRPr="00E944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70C" w:rsidRDefault="00EC670C" w:rsidP="00196474">
      <w:r>
        <w:separator/>
      </w:r>
    </w:p>
  </w:endnote>
  <w:endnote w:type="continuationSeparator" w:id="0">
    <w:p w:rsidR="00EC670C" w:rsidRDefault="00EC670C" w:rsidP="0019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70C" w:rsidRDefault="00EC670C" w:rsidP="00196474">
      <w:r>
        <w:separator/>
      </w:r>
    </w:p>
  </w:footnote>
  <w:footnote w:type="continuationSeparator" w:id="0">
    <w:p w:rsidR="00EC670C" w:rsidRDefault="00EC670C" w:rsidP="00196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D8"/>
    <w:rsid w:val="00196474"/>
    <w:rsid w:val="003A7319"/>
    <w:rsid w:val="0059364D"/>
    <w:rsid w:val="006A155D"/>
    <w:rsid w:val="00870A5A"/>
    <w:rsid w:val="008B024B"/>
    <w:rsid w:val="00E1076B"/>
    <w:rsid w:val="00E944D8"/>
    <w:rsid w:val="00EC670C"/>
    <w:rsid w:val="00F8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79204"/>
  <w15:chartTrackingRefBased/>
  <w15:docId w15:val="{44E93534-A15C-4057-98A4-B26C88EB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4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3">
    <w:name w:val="013"/>
    <w:basedOn w:val="a"/>
    <w:rsid w:val="00E944D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196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64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6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64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lock Text"/>
    <w:basedOn w:val="a"/>
    <w:rsid w:val="00196474"/>
    <w:pPr>
      <w:spacing w:line="660" w:lineRule="exact"/>
      <w:ind w:left="113" w:right="113"/>
      <w:jc w:val="both"/>
    </w:pPr>
    <w:rPr>
      <w:rFonts w:eastAsia="標楷體"/>
      <w:spacing w:val="-4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2021-12-02T08:04:00Z</dcterms:created>
  <dcterms:modified xsi:type="dcterms:W3CDTF">2021-12-02T23:40:00Z</dcterms:modified>
</cp:coreProperties>
</file>